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https://podolsk.santehnic-doma.ru/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https://podolsk.santehnic-doma.ru/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